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3F14" w14:textId="38D95DE8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</w:t>
      </w:r>
      <w:r w:rsidRPr="00905EEE">
        <w:rPr>
          <w:rFonts w:ascii="Times New Roman" w:hAnsi="Times New Roman" w:cs="Times New Roman"/>
          <w:color w:val="FF0000"/>
          <w:kern w:val="0"/>
          <w:sz w:val="28"/>
          <w:szCs w:val="28"/>
        </w:rPr>
        <w:t>ANEXA 1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</w:t>
      </w:r>
    </w:p>
    <w:p w14:paraId="7B06D773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0845A47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088273F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FORMULARUL DE CERERE</w:t>
      </w:r>
    </w:p>
    <w:p w14:paraId="02563A03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care include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declaraţia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pe propria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răspundere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solicitarea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venitului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minim de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incluziune</w:t>
      </w:r>
      <w:proofErr w:type="spellEnd"/>
    </w:p>
    <w:p w14:paraId="40FC3951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72FAE8E" w14:textId="091F514A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Subsemnatul,..........................................................................................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cetăţean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român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/UE/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străin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apatrid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domiciliat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în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……………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.....................................................................................................................,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persoană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singură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reprezentant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care are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următorii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membri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6B484BCF" w14:textId="77777777" w:rsidR="005B009C" w:rsidRPr="000E43A7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10"/>
          <w:szCs w:val="10"/>
        </w:rPr>
      </w:pPr>
    </w:p>
    <w:p w14:paraId="4F913650" w14:textId="10D298EB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1.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.......................;</w:t>
      </w:r>
    </w:p>
    <w:p w14:paraId="10DD8D7B" w14:textId="430C22C1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2.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......................;</w:t>
      </w:r>
    </w:p>
    <w:p w14:paraId="1E89692C" w14:textId="7F222778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3.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..................;            </w:t>
      </w:r>
    </w:p>
    <w:p w14:paraId="18948D63" w14:textId="27223499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4.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…………………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.........................;</w:t>
      </w:r>
    </w:p>
    <w:p w14:paraId="1600BE9F" w14:textId="63DF99D4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5.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....................;</w:t>
      </w:r>
    </w:p>
    <w:p w14:paraId="359DA152" w14:textId="383CEEBD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6.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………………….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........................;</w:t>
      </w:r>
    </w:p>
    <w:p w14:paraId="7B428C2B" w14:textId="491C3F5B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7.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.................,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….............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.............;</w:t>
      </w:r>
    </w:p>
    <w:p w14:paraId="43085577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8. ........................................................,</w:t>
      </w:r>
    </w:p>
    <w:p w14:paraId="31C39C36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solicit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acordarea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următoarelor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drepturi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384C7F43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69BAF74B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|_|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ajutor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44ADDCCD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5CFC752B" w14:textId="74D5EDA5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</w:t>
      </w:r>
      <w:r w:rsidR="000E43A7">
        <w:rPr>
          <w:rFonts w:ascii="Courier New" w:hAnsi="Courier New" w:cs="Courier New"/>
          <w:kern w:val="0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ajutor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familia cu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copii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5C27E483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01765308" w14:textId="561FD99A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</w:t>
      </w:r>
      <w:r w:rsidR="000E43A7">
        <w:rPr>
          <w:rFonts w:ascii="Courier New" w:hAnsi="Courier New" w:cs="Courier New"/>
          <w:kern w:val="0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ajutor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încălzirea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locuinţei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335BFA6D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6AA2FAFE" w14:textId="1EEBD751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supliment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energie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983CDFD" w14:textId="77777777" w:rsidR="005B009C" w:rsidRPr="000E43A7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</w:p>
    <w:p w14:paraId="20820754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   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vederea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acordării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drepturilor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solicitate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pe propria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răspundere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următoarele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375FDFA2" w14:textId="1343AF4A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1.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venitul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total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persoanei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singure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realizat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luna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anterioară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este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...</w:t>
      </w:r>
      <w:r>
        <w:rPr>
          <w:rFonts w:ascii="Times New Roman" w:hAnsi="Times New Roman" w:cs="Times New Roman"/>
          <w:kern w:val="0"/>
          <w:sz w:val="24"/>
          <w:szCs w:val="24"/>
        </w:rPr>
        <w:t>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........ lei;</w:t>
      </w:r>
    </w:p>
    <w:p w14:paraId="74131394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2.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nici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nici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un alt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membru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mele,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după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caz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nu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deţinem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niciunul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dintre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bunurile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cuprinse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Lista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bunurilor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conduc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excluderea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acordării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venitului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1AE30AC8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3.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nici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nici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un alt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membru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mele,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după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caz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nu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beneficiem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această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formă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ajutor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nici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nu am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depus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alte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cereri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prezent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1321516F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4. am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fost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informat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despre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drepturile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obligaţiile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prevăzute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lege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atât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referitoare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mine,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calitate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titular 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dreptului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cât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referitoare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membrii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după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caz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003DBA56" w14:textId="642D8BBC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5.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momentul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faţă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nu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locuim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locuim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împreună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alte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persoane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iar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venitul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rezultat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din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gospodărirea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împreună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este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sumă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………….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>.... lei/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lună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5B2232C2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6.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momentul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faţă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deţin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/nu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deţin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proprietate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locuinţa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domiciliu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reşedinţă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4A021B30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7.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încălzirea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locuinţei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este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realizată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cu: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energie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termică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/gaze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naturale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combustibili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solizi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petrolieri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energie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electrică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4DD9D914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   8.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oblig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aduc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cunoştinţa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autorităţilor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scris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termenul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prevăzut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lege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orice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modificare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situaţiilor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mai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sus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menţionate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969A989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2599BB5F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 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Sunt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prelucrarea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datelor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caracter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personal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scopul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acordării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venitului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precum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altor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drepturi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complementare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acestuia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ori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natură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precum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prelucrarea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scop statistic 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acestora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5B5F3BF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00549DC3" w14:textId="77777777" w:rsidR="005B009C" w:rsidRP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 </w:t>
      </w:r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Sunt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preluarea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de date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informaţii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privire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persoana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membrilor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pe care o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reprezint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acordarea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venitului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5B009C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5B009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934FE3B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10A06B6" w14:textId="35B1420D" w:rsidR="005B009C" w:rsidRPr="00905EEE" w:rsidRDefault="005B009C" w:rsidP="000E43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Prezenta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declaraţie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fost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întocmită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data de 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prezenţa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angajat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Serviciului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public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</w:t>
      </w:r>
      <w:r w:rsidR="000E43A7">
        <w:rPr>
          <w:rFonts w:ascii="Times New Roman" w:hAnsi="Times New Roman" w:cs="Times New Roman"/>
          <w:kern w:val="0"/>
          <w:sz w:val="24"/>
          <w:szCs w:val="24"/>
        </w:rPr>
        <w:t>..........................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...,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sediul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Serviciului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public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/la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domiciliul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solicitantului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/online (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după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caz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48B03DD9" w14:textId="77777777" w:rsidR="005B009C" w:rsidRDefault="005B009C" w:rsidP="000E43A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7DCFBEF" w14:textId="41917F03" w:rsidR="000E43A7" w:rsidRPr="00905EEE" w:rsidRDefault="000E43A7" w:rsidP="000E43A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A440B49" w14:textId="27A5A70B" w:rsidR="00905EEE" w:rsidRDefault="005B009C" w:rsidP="000E43A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:lang w:val="pl-PL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Numele şi prenumele ......</w:t>
      </w:r>
      <w:r w:rsid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.............................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.....     </w:t>
      </w:r>
      <w:r w:rsidR="00905EEE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                             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Semnătura ..............</w:t>
      </w:r>
      <w:r w:rsid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</w:t>
      </w:r>
      <w:r w:rsid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â</w:t>
      </w:r>
    </w:p>
    <w:p w14:paraId="0BE84491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89B2C7D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406B1FF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FE73D68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7273AFF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BD625C4" w14:textId="77777777" w:rsidR="00B67C14" w:rsidRDefault="00B67C14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70F070D" w14:textId="46E754DE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  <w:r w:rsidRPr="008E04A2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    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>ANEXA 3</w:t>
      </w:r>
      <w:r w:rsidR="00905EEE"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  la </w:t>
      </w:r>
      <w:r w:rsidRPr="000E43A7">
        <w:rPr>
          <w:rFonts w:ascii="Times New Roman" w:hAnsi="Times New Roman" w:cs="Times New Roman"/>
          <w:color w:val="008000"/>
          <w:kern w:val="0"/>
          <w:sz w:val="28"/>
          <w:szCs w:val="28"/>
          <w:u w:val="single"/>
          <w:lang w:val="pl-PL"/>
        </w:rPr>
        <w:t>normele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metodologice</w:t>
      </w:r>
      <w:r w:rsidR="00905EEE"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                 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</w:t>
      </w:r>
      <w:r w:rsidR="008F1C15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                     </w:t>
      </w:r>
    </w:p>
    <w:p w14:paraId="768E6353" w14:textId="77777777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F854CAE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pl-PL"/>
        </w:rPr>
      </w:pPr>
    </w:p>
    <w:p w14:paraId="29A61C0E" w14:textId="77777777" w:rsidR="003B1D11" w:rsidRPr="000E43A7" w:rsidRDefault="003B1D11" w:rsidP="008F1C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pl-PL"/>
        </w:rPr>
      </w:pPr>
    </w:p>
    <w:p w14:paraId="648F0466" w14:textId="77777777" w:rsidR="003B1D11" w:rsidRPr="000E43A7" w:rsidRDefault="003B1D11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pl-PL"/>
        </w:rPr>
      </w:pPr>
    </w:p>
    <w:p w14:paraId="5DA8A98D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pl-PL"/>
        </w:rPr>
      </w:pPr>
    </w:p>
    <w:p w14:paraId="2A7D60AA" w14:textId="77777777" w:rsidR="005B009C" w:rsidRDefault="005B009C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DECLARAŢIE PE PROPRIA RĂSPUNDERE</w:t>
      </w:r>
    </w:p>
    <w:p w14:paraId="26F21674" w14:textId="77777777" w:rsidR="005B009C" w:rsidRDefault="005B009C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venitul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rezultat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gospodărirea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împreună</w:t>
      </w:r>
      <w:proofErr w:type="spellEnd"/>
    </w:p>
    <w:p w14:paraId="30541890" w14:textId="77777777" w:rsidR="00905EEE" w:rsidRDefault="00905EEE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53F1D89" w14:textId="77777777" w:rsidR="00905EEE" w:rsidRDefault="00905EEE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015CE6B7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40BBB11" w14:textId="63C8AB42" w:rsidR="005B009C" w:rsidRPr="00905EEE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Subsemnatul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, ...............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.........................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..............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..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domiciliat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...........................................................................................................................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persoană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si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n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gură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reprezentant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pe propria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răspundere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următoarele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31146B0C" w14:textId="312D6177" w:rsidR="005B009C" w:rsidRPr="00905EEE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momentul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locuim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împreună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alte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persoane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iar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venitul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rezultat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din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gospodărirea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împreună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este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sumă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………..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...... lei/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lună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775B7190" w14:textId="44CA8DB1" w:rsidR="005B009C" w:rsidRPr="00905EEE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Prezenta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declaraţie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fost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întocmită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data de 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prezenţa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........................................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angajat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Serviciului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public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.............................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...,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sediul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Serviciului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public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.........../la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domiciliul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solicitantului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………</w:t>
      </w:r>
      <w:r w:rsidR="00B67C14">
        <w:rPr>
          <w:rFonts w:ascii="Times New Roman" w:hAnsi="Times New Roman" w:cs="Times New Roman"/>
          <w:kern w:val="0"/>
          <w:sz w:val="24"/>
          <w:szCs w:val="24"/>
        </w:rPr>
        <w:t>…………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……………….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........./online,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după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caz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A20A916" w14:textId="77777777" w:rsidR="005B009C" w:rsidRPr="00905EEE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2036991" w14:textId="77777777" w:rsidR="005B009C" w:rsidRPr="000E43A7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Numele ............</w:t>
      </w:r>
      <w:r w:rsidR="00905EEE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..............................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</w:t>
      </w:r>
    </w:p>
    <w:p w14:paraId="77F59878" w14:textId="77777777" w:rsidR="005B009C" w:rsidRPr="000E43A7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  Prenumele ....</w:t>
      </w:r>
      <w:r w:rsidR="00905EEE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.............................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............              </w:t>
      </w:r>
      <w:r w:rsidR="00905EEE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               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Semnătura .........</w:t>
      </w:r>
      <w:r w:rsidR="00905EEE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</w:t>
      </w:r>
    </w:p>
    <w:p w14:paraId="23E727A9" w14:textId="77777777" w:rsidR="005B009C" w:rsidRPr="000E43A7" w:rsidRDefault="005B009C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75E93FCE" w14:textId="77777777" w:rsidR="00905EEE" w:rsidRPr="000E43A7" w:rsidRDefault="00905EEE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1041B1A2" w14:textId="77777777" w:rsidR="00905EEE" w:rsidRPr="000E43A7" w:rsidRDefault="00905EEE" w:rsidP="00B67C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434847A1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46F0B2AC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1B033964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65BD810D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320CB3C1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2C58B966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62CD4011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771FA6FC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14561772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45CE3AAB" w14:textId="77777777" w:rsidR="00905EEE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33AFA795" w14:textId="77777777" w:rsidR="008F1C15" w:rsidRDefault="008F1C15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74BCDE49" w14:textId="77777777" w:rsidR="008F1C15" w:rsidRPr="000E43A7" w:rsidRDefault="008F1C15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13AD8C30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03E7CDA8" w14:textId="77777777" w:rsidR="00905EEE" w:rsidRPr="000E43A7" w:rsidRDefault="00905EEE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6EC94CB1" w14:textId="77777777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lastRenderedPageBreak/>
        <w:t xml:space="preserve">   ANEXA 4</w:t>
      </w:r>
      <w:r w:rsidR="00905EEE"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  la </w:t>
      </w:r>
      <w:r w:rsidRPr="000E43A7">
        <w:rPr>
          <w:rFonts w:ascii="Times New Roman" w:hAnsi="Times New Roman" w:cs="Times New Roman"/>
          <w:color w:val="008000"/>
          <w:kern w:val="0"/>
          <w:sz w:val="28"/>
          <w:szCs w:val="28"/>
          <w:u w:val="single"/>
          <w:lang w:val="pl-PL"/>
        </w:rPr>
        <w:t>normele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metodologice</w:t>
      </w:r>
    </w:p>
    <w:p w14:paraId="3B901804" w14:textId="77777777" w:rsidR="003B1D11" w:rsidRPr="000E43A7" w:rsidRDefault="003B1D11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21F612B8" w14:textId="77777777" w:rsidR="003B1D11" w:rsidRPr="000E43A7" w:rsidRDefault="003B1D11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7838D855" w14:textId="77777777" w:rsidR="003B1D11" w:rsidRPr="000E43A7" w:rsidRDefault="003B1D11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37D03DA0" w14:textId="77777777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AD8E9A2" w14:textId="77777777" w:rsidR="005B009C" w:rsidRDefault="005B009C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LISTA</w:t>
      </w:r>
    </w:p>
    <w:p w14:paraId="7E87C2C4" w14:textId="77777777" w:rsidR="005B009C" w:rsidRDefault="005B009C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bunurilor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ce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conduc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excluderea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acordării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venitului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minim de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incluziune</w:t>
      </w:r>
      <w:proofErr w:type="spellEnd"/>
    </w:p>
    <w:p w14:paraId="3947CE04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2B75030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A. </w:t>
      </w:r>
      <w:proofErr w:type="spellStart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>Bunuri</w:t>
      </w:r>
      <w:proofErr w:type="spellEnd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>imobile</w:t>
      </w:r>
      <w:proofErr w:type="spellEnd"/>
    </w:p>
    <w:p w14:paraId="1D8C0806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1.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Clădiri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alte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spaţii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locative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afara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locuinţei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domiciliu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precum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terenuri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situate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intravilan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suprafaţa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peste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1.200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mp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zona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urbană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2.500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mp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zona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rurală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mp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afara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terenurilor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împrejmuire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locuinţei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curţii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aferente</w:t>
      </w:r>
      <w:proofErr w:type="spellEnd"/>
    </w:p>
    <w:p w14:paraId="201C85B4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014214B9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B. </w:t>
      </w:r>
      <w:proofErr w:type="spellStart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>Bunuri</w:t>
      </w:r>
      <w:proofErr w:type="spellEnd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mobile</w:t>
      </w:r>
    </w:p>
    <w:p w14:paraId="5F21B7E0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1. Mai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mult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un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vehicul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o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vechime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mai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mare de 10 ani,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drept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circulaţie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drumurile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publice</w:t>
      </w:r>
      <w:proofErr w:type="spellEnd"/>
    </w:p>
    <w:p w14:paraId="2B97EED5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2.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Autovehicul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drept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circulaţie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drumurile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publice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o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vechime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mai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mică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10 ani,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excepţia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celor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utilizate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adaptate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transportul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persoanelor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dizabilităţi</w:t>
      </w:r>
      <w:proofErr w:type="spellEnd"/>
    </w:p>
    <w:p w14:paraId="7EB23A3E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3.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Şalupe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bărci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cu motor,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iahturi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alte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tipuri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ambarcaţiuni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excepţia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celor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necesare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transport,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cazul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persoanelor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care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locuiesc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aria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Rezervaţiei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Biosferei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"Delta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Dunării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".</w:t>
      </w:r>
    </w:p>
    <w:p w14:paraId="167146B3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2B20358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C. </w:t>
      </w:r>
      <w:proofErr w:type="spellStart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>Depozite</w:t>
      </w:r>
      <w:proofErr w:type="spellEnd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b/>
          <w:bCs/>
          <w:kern w:val="0"/>
          <w:sz w:val="24"/>
          <w:szCs w:val="24"/>
        </w:rPr>
        <w:t>bancare</w:t>
      </w:r>
      <w:proofErr w:type="spellEnd"/>
    </w:p>
    <w:p w14:paraId="5236F0EE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1. Cel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puţin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unul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dintre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membrii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deţine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calitate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titular,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unul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sau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mai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multe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depozite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bancare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căror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sumă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totală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este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mai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mare de 3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ori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valoarea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câştigului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salarial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mediu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brut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prevăzut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Legea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asigurărilor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stat.</w:t>
      </w:r>
    </w:p>
    <w:p w14:paraId="20C5A983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A04D244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6036614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4B6FCBE8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AEE576E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449CC9C3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4DF51D86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4F7A75CB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805DDF7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42111D1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3B5448A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C130BCB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1B84449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752080AE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7AF57D15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33AF03DB" w14:textId="77777777" w:rsidR="008E04A2" w:rsidRDefault="008E04A2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487C1750" w14:textId="77777777" w:rsidR="008E04A2" w:rsidRDefault="008E04A2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32B7389" w14:textId="77777777" w:rsidR="008E04A2" w:rsidRDefault="008E04A2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B609B4F" w14:textId="77777777" w:rsidR="008E04A2" w:rsidRDefault="008E04A2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EF31750" w14:textId="77777777" w:rsidR="008E04A2" w:rsidRDefault="008E04A2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36CC81CB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E9C29A0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7F5DA02" w14:textId="42C2E90D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pl-PL"/>
        </w:rPr>
      </w:pPr>
      <w:r w:rsidRPr="003B1D11">
        <w:rPr>
          <w:rFonts w:ascii="Times New Roman" w:hAnsi="Times New Roman" w:cs="Times New Roman"/>
          <w:color w:val="FF0000"/>
          <w:kern w:val="0"/>
          <w:sz w:val="20"/>
          <w:szCs w:val="20"/>
        </w:rPr>
        <w:lastRenderedPageBreak/>
        <w:t xml:space="preserve">   </w:t>
      </w:r>
      <w:r w:rsidRPr="000E43A7">
        <w:rPr>
          <w:rFonts w:ascii="Times New Roman" w:hAnsi="Times New Roman" w:cs="Times New Roman"/>
          <w:color w:val="FF0000"/>
          <w:kern w:val="0"/>
          <w:sz w:val="20"/>
          <w:szCs w:val="20"/>
          <w:lang w:val="pl-PL"/>
        </w:rPr>
        <w:t>ANEXA 5</w:t>
      </w:r>
      <w:r w:rsidR="00905EEE" w:rsidRPr="000E43A7">
        <w:rPr>
          <w:rFonts w:ascii="Times New Roman" w:hAnsi="Times New Roman" w:cs="Times New Roman"/>
          <w:kern w:val="0"/>
          <w:sz w:val="20"/>
          <w:szCs w:val="20"/>
          <w:lang w:val="pl-PL"/>
        </w:rPr>
        <w:t xml:space="preserve">  </w:t>
      </w:r>
      <w:r w:rsidRPr="000E43A7">
        <w:rPr>
          <w:rFonts w:ascii="Times New Roman" w:hAnsi="Times New Roman" w:cs="Times New Roman"/>
          <w:kern w:val="0"/>
          <w:sz w:val="20"/>
          <w:szCs w:val="20"/>
          <w:lang w:val="pl-PL"/>
        </w:rPr>
        <w:t xml:space="preserve">    la </w:t>
      </w:r>
      <w:r w:rsidRPr="000E43A7">
        <w:rPr>
          <w:rFonts w:ascii="Times New Roman" w:hAnsi="Times New Roman" w:cs="Times New Roman"/>
          <w:color w:val="008000"/>
          <w:kern w:val="0"/>
          <w:sz w:val="20"/>
          <w:szCs w:val="20"/>
          <w:u w:val="single"/>
          <w:lang w:val="pl-PL"/>
        </w:rPr>
        <w:t>normele</w:t>
      </w:r>
      <w:r w:rsidRPr="000E43A7">
        <w:rPr>
          <w:rFonts w:ascii="Times New Roman" w:hAnsi="Times New Roman" w:cs="Times New Roman"/>
          <w:kern w:val="0"/>
          <w:sz w:val="20"/>
          <w:szCs w:val="20"/>
          <w:lang w:val="pl-PL"/>
        </w:rPr>
        <w:t xml:space="preserve"> metodologice</w:t>
      </w:r>
      <w:r w:rsidR="00905EEE" w:rsidRPr="000E43A7">
        <w:rPr>
          <w:rFonts w:ascii="Times New Roman" w:hAnsi="Times New Roman" w:cs="Times New Roman"/>
          <w:kern w:val="0"/>
          <w:sz w:val="20"/>
          <w:szCs w:val="20"/>
          <w:lang w:val="pl-PL"/>
        </w:rPr>
        <w:t xml:space="preserve">                      </w:t>
      </w:r>
      <w:r w:rsidRPr="000E43A7">
        <w:rPr>
          <w:rFonts w:ascii="Times New Roman" w:hAnsi="Times New Roman" w:cs="Times New Roman"/>
          <w:kern w:val="0"/>
          <w:sz w:val="20"/>
          <w:szCs w:val="20"/>
          <w:lang w:val="pl-PL"/>
        </w:rPr>
        <w:t xml:space="preserve">  </w:t>
      </w:r>
      <w:r w:rsidR="008F1C15">
        <w:rPr>
          <w:rFonts w:ascii="Times New Roman" w:hAnsi="Times New Roman" w:cs="Times New Roman"/>
          <w:kern w:val="0"/>
          <w:sz w:val="20"/>
          <w:szCs w:val="20"/>
          <w:lang w:val="pl-PL"/>
        </w:rPr>
        <w:t xml:space="preserve">                       </w:t>
      </w:r>
    </w:p>
    <w:p w14:paraId="1DB9545F" w14:textId="77777777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69E68B96" w14:textId="77777777" w:rsidR="005B009C" w:rsidRDefault="005B009C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DECLARAŢIE PE PROPRIA RĂSPUNDERE</w:t>
      </w:r>
    </w:p>
    <w:p w14:paraId="4C85F9D8" w14:textId="77777777" w:rsidR="005B009C" w:rsidRDefault="005B009C" w:rsidP="00905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modificările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intervenite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componenţa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familiei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veniturile</w:t>
      </w:r>
      <w:proofErr w:type="spellEnd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acesteia</w:t>
      </w:r>
      <w:proofErr w:type="spellEnd"/>
    </w:p>
    <w:p w14:paraId="4ACEB314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76B8D769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Subsemnatul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.............................................,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domiciliat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persoană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singură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reprezentant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pe propria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răspundere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următoarele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2C2CCC7C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DAD75E8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privire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componenţa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12911C5A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63F95EB7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 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nu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există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nicio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modificare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ceea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am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solicitarea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venitului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70B39142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33D877B4" w14:textId="77777777" w:rsidR="005B009C" w:rsidRPr="00905EEE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ourier New" w:hAnsi="Courier New" w:cs="Courier New"/>
          <w:kern w:val="0"/>
        </w:rPr>
        <w:t xml:space="preserve">    |_|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componenţa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s-a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modificat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astfel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12750F6E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1.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………..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.............................,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2FDDBD0A" w14:textId="77777777" w:rsid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2.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………...............................,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68A9E672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3.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………...............................,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58FA9DFF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4.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………...............................,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218C1FC6" w14:textId="77777777" w:rsid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5.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………...............................,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17ABA422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6.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………...............................,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2EC45E7B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7.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prenumele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CNP ………...............................,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actului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identitate</w:t>
      </w:r>
      <w:proofErr w:type="spellEnd"/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......................;</w:t>
      </w:r>
    </w:p>
    <w:p w14:paraId="3E695C04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8. ...............................................................,</w:t>
      </w:r>
    </w:p>
    <w:p w14:paraId="6AFBDC4B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B3F1717" w14:textId="77777777" w:rsidR="005B009C" w:rsidRPr="00905EEE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Cu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privire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venituri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1E65B249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3E7567B2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|_| 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nu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există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nicio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modificare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ceea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am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solicitarea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venitului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3917F4F3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  <w:r>
        <w:rPr>
          <w:rFonts w:ascii="Courier New" w:hAnsi="Courier New" w:cs="Courier New"/>
          <w:kern w:val="0"/>
        </w:rPr>
        <w:t xml:space="preserve">     _</w:t>
      </w:r>
    </w:p>
    <w:p w14:paraId="671CED96" w14:textId="77777777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Courier New" w:hAnsi="Courier New" w:cs="Courier New"/>
          <w:kern w:val="0"/>
        </w:rPr>
        <w:t xml:space="preserve">    |_|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veniturile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familiei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s-au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modificat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astfel:</w:t>
      </w:r>
      <w:r>
        <w:rPr>
          <w:rFonts w:ascii="Times New Roman" w:hAnsi="Times New Roman" w:cs="Times New Roman"/>
          <w:kern w:val="0"/>
          <w:sz w:val="28"/>
          <w:szCs w:val="28"/>
        </w:rPr>
        <w:t>................................................................ .</w:t>
      </w:r>
    </w:p>
    <w:p w14:paraId="5BD36F21" w14:textId="77777777" w:rsidR="005B009C" w:rsidRPr="00905EEE" w:rsidRDefault="005B009C" w:rsidP="0090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Prezenta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declaraţie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fost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întocmită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data de ...</w:t>
      </w:r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prezenţa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</w:t>
      </w:r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......................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</w:t>
      </w:r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.......,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angajat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Serviciului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public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</w:t>
      </w:r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</w:t>
      </w:r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., 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sediul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Servici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u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public de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………..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>...</w:t>
      </w:r>
      <w:r w:rsidR="00905EEE" w:rsidRPr="00905EEE">
        <w:rPr>
          <w:rFonts w:ascii="Times New Roman" w:hAnsi="Times New Roman" w:cs="Times New Roman"/>
          <w:kern w:val="0"/>
          <w:sz w:val="24"/>
          <w:szCs w:val="24"/>
        </w:rPr>
        <w:t>.........................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...../la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domiciliul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solicitantului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...........</w:t>
      </w:r>
      <w:r w:rsidR="00905EEE">
        <w:rPr>
          <w:rFonts w:ascii="Times New Roman" w:hAnsi="Times New Roman" w:cs="Times New Roman"/>
          <w:kern w:val="0"/>
          <w:sz w:val="24"/>
          <w:szCs w:val="24"/>
        </w:rPr>
        <w:t>.......................</w:t>
      </w:r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../online,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după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05EEE">
        <w:rPr>
          <w:rFonts w:ascii="Times New Roman" w:hAnsi="Times New Roman" w:cs="Times New Roman"/>
          <w:kern w:val="0"/>
          <w:sz w:val="24"/>
          <w:szCs w:val="24"/>
        </w:rPr>
        <w:t>caz</w:t>
      </w:r>
      <w:proofErr w:type="spellEnd"/>
      <w:r w:rsidRPr="00905EEE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95B2472" w14:textId="77777777" w:rsidR="00905EEE" w:rsidRDefault="00905EEE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89212FE" w14:textId="77777777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>Numele</w:t>
      </w:r>
      <w:r w:rsidR="00905EEE"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>/ Prenumele………………</w:t>
      </w:r>
      <w:r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>...................</w:t>
      </w:r>
      <w:r w:rsidR="00905EEE" w:rsidRPr="000E43A7">
        <w:rPr>
          <w:rFonts w:ascii="Times New Roman" w:hAnsi="Times New Roman" w:cs="Times New Roman"/>
          <w:kern w:val="0"/>
          <w:sz w:val="28"/>
          <w:szCs w:val="28"/>
          <w:lang w:val="pl-PL"/>
        </w:rPr>
        <w:t xml:space="preserve">   Semnătura ................................</w:t>
      </w:r>
    </w:p>
    <w:p w14:paraId="36EF4B21" w14:textId="77777777" w:rsidR="003B1D11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  <w:r w:rsidRPr="000E43A7"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  <w:t xml:space="preserve">   </w:t>
      </w:r>
    </w:p>
    <w:p w14:paraId="255790E0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</w:p>
    <w:p w14:paraId="2B5DBAB1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</w:p>
    <w:p w14:paraId="45CFDF8F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</w:p>
    <w:p w14:paraId="52C040D2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</w:p>
    <w:p w14:paraId="3483AA42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</w:p>
    <w:p w14:paraId="3A276405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kern w:val="0"/>
          <w:sz w:val="28"/>
          <w:szCs w:val="28"/>
          <w:lang w:val="pl-PL"/>
        </w:rPr>
      </w:pPr>
    </w:p>
    <w:p w14:paraId="224A08D3" w14:textId="77777777" w:rsidR="00ED032C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D41393B" w14:textId="77777777" w:rsidR="00ED032C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1980CFD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137042D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A3D5737" w14:textId="3BFDA6B5" w:rsidR="005B009C" w:rsidRDefault="005B009C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ANEXA 8    la </w:t>
      </w:r>
      <w:proofErr w:type="spellStart"/>
      <w:r>
        <w:rPr>
          <w:rFonts w:ascii="Times New Roman" w:hAnsi="Times New Roman" w:cs="Times New Roman"/>
          <w:color w:val="008000"/>
          <w:kern w:val="0"/>
          <w:sz w:val="28"/>
          <w:szCs w:val="28"/>
          <w:u w:val="single"/>
        </w:rPr>
        <w:t>normele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metodologice</w:t>
      </w:r>
      <w:proofErr w:type="spellEnd"/>
      <w:r w:rsidR="00ED032C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8F1C15">
        <w:rPr>
          <w:rFonts w:ascii="Courier New" w:hAnsi="Courier New" w:cs="Courier New"/>
          <w:kern w:val="0"/>
        </w:rPr>
        <w:t xml:space="preserve">                    </w:t>
      </w:r>
    </w:p>
    <w:p w14:paraId="0811DEAF" w14:textId="77777777" w:rsidR="003B1D11" w:rsidRDefault="003B1D11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</w:p>
    <w:p w14:paraId="3098839E" w14:textId="77777777" w:rsidR="003B1D11" w:rsidRDefault="003B1D11" w:rsidP="005B009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</w:rPr>
      </w:pPr>
    </w:p>
    <w:p w14:paraId="65FE0609" w14:textId="77777777" w:rsidR="005B009C" w:rsidRDefault="005B009C" w:rsidP="00ED032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kern w:val="0"/>
          <w:sz w:val="28"/>
          <w:szCs w:val="28"/>
        </w:rPr>
      </w:pPr>
      <w:r w:rsidRPr="00ED032C">
        <w:rPr>
          <w:rFonts w:ascii="Courier New" w:hAnsi="Courier New" w:cs="Courier New"/>
          <w:b/>
          <w:bCs/>
          <w:kern w:val="0"/>
          <w:sz w:val="28"/>
          <w:szCs w:val="28"/>
        </w:rPr>
        <w:t>ANGAJAMENT DE PLATĂ</w:t>
      </w:r>
    </w:p>
    <w:p w14:paraId="5D3A659A" w14:textId="77777777" w:rsidR="00ED032C" w:rsidRDefault="00ED032C" w:rsidP="00ED032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kern w:val="0"/>
          <w:sz w:val="28"/>
          <w:szCs w:val="28"/>
        </w:rPr>
      </w:pPr>
    </w:p>
    <w:p w14:paraId="2458B916" w14:textId="77777777" w:rsidR="00ED032C" w:rsidRPr="00ED032C" w:rsidRDefault="00ED032C" w:rsidP="00ED032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kern w:val="0"/>
          <w:sz w:val="28"/>
          <w:szCs w:val="28"/>
        </w:rPr>
      </w:pPr>
    </w:p>
    <w:p w14:paraId="7AC1494B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kern w:val="0"/>
          <w:sz w:val="24"/>
          <w:szCs w:val="24"/>
        </w:rPr>
      </w:pPr>
    </w:p>
    <w:p w14:paraId="6425CD50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Courier New" w:hAnsi="Courier New" w:cs="Courier New"/>
          <w:kern w:val="0"/>
          <w:sz w:val="24"/>
          <w:szCs w:val="24"/>
        </w:rPr>
        <w:t xml:space="preserve">   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Subsemnatul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/a, ............................................, cu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domiciliul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..................,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judeţul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.........,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având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CNP .....................,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posesor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posesoare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al/a C.I. seria ..... nr. ..........., solicitant/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beneficiar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venit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prin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prezenta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situaţia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care am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încasat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mod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necuvenit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beneficii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s-a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dispus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recuperarea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acestora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prin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dispoziţie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primarului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/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decizie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directorului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executiv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al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agenţiei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teritoriale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plăţi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inspecţie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îmi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iau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angajamentul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plăti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aceste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sume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prin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194254B3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 _</w:t>
      </w:r>
    </w:p>
    <w:p w14:paraId="20B81A51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|_|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restituire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prin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reţineri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lunare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din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drepturile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cuvenite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din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alte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beneficii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asistenţă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socială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acordate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plătitorul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beneficiului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care s-a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constituit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debitul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până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achitarea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integrală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sumei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care am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beneficiat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necuvenit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51D64D3F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 _</w:t>
      </w:r>
    </w:p>
    <w:p w14:paraId="255E5017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|_|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restituire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voluntară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din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următoarele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categorii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venituri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pe care le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obţin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2E3352E8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•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venituri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din ..........;</w:t>
      </w:r>
    </w:p>
    <w:p w14:paraId="02004BE0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•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venituri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din ......... .</w:t>
      </w:r>
    </w:p>
    <w:p w14:paraId="606B8FB0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Prezentul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angajament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l-am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luat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conformitate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cu </w:t>
      </w:r>
      <w:r w:rsidRPr="00ED032C">
        <w:rPr>
          <w:rFonts w:ascii="Times New Roman" w:hAnsi="Times New Roman" w:cs="Times New Roman"/>
          <w:color w:val="008000"/>
          <w:kern w:val="0"/>
          <w:sz w:val="24"/>
          <w:szCs w:val="24"/>
          <w:u w:val="single"/>
        </w:rPr>
        <w:t>art. 29</w:t>
      </w: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alin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. (1)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(5) din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Legea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nr. 196/2016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privind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venitul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minim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incluziune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cu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modificările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completările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ulterioare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9743F70" w14:textId="77777777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Declar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înţeleg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faptul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cazul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nerespectării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prezentului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angajament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de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plată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se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va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proceda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la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executarea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silită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potrivit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prevederilor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ED032C">
        <w:rPr>
          <w:rFonts w:ascii="Times New Roman" w:hAnsi="Times New Roman" w:cs="Times New Roman"/>
          <w:kern w:val="0"/>
          <w:sz w:val="24"/>
          <w:szCs w:val="24"/>
        </w:rPr>
        <w:t>legale</w:t>
      </w:r>
      <w:proofErr w:type="spellEnd"/>
      <w:r w:rsidRPr="00ED032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BB276C5" w14:textId="77777777" w:rsidR="005B009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8831732" w14:textId="77777777" w:rsidR="00ED032C" w:rsidRPr="00ED032C" w:rsidRDefault="00ED032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81D9269" w14:textId="77777777" w:rsidR="005B009C" w:rsidRPr="000E43A7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  <w:r w:rsidRPr="00ED032C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Numele şi prenumele                      </w:t>
      </w:r>
      <w:r w:rsidR="00ED032C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                          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Semnătura ....</w:t>
      </w:r>
      <w:r w:rsidR="00ED032C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...............................</w:t>
      </w: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</w:t>
      </w:r>
    </w:p>
    <w:p w14:paraId="3186974B" w14:textId="77777777" w:rsidR="005B009C" w:rsidRPr="000E43A7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  ...................</w:t>
      </w:r>
      <w:r w:rsidR="00ED032C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...................</w:t>
      </w:r>
    </w:p>
    <w:p w14:paraId="1366E739" w14:textId="77777777" w:rsidR="005B009C" w:rsidRPr="000E43A7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6DC13A6A" w14:textId="77777777" w:rsidR="005B009C" w:rsidRPr="000E43A7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  <w:r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 xml:space="preserve">    Data ..............</w:t>
      </w:r>
      <w:r w:rsidR="00ED032C" w:rsidRPr="000E43A7">
        <w:rPr>
          <w:rFonts w:ascii="Times New Roman" w:hAnsi="Times New Roman" w:cs="Times New Roman"/>
          <w:kern w:val="0"/>
          <w:sz w:val="24"/>
          <w:szCs w:val="24"/>
          <w:lang w:val="pl-PL"/>
        </w:rPr>
        <w:t>......................</w:t>
      </w:r>
    </w:p>
    <w:p w14:paraId="28EAE401" w14:textId="77777777" w:rsidR="00ED032C" w:rsidRPr="000E43A7" w:rsidRDefault="00ED032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5639B8A1" w14:textId="77777777" w:rsidR="00ED032C" w:rsidRPr="000E43A7" w:rsidRDefault="00ED032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l-PL"/>
        </w:rPr>
      </w:pPr>
    </w:p>
    <w:p w14:paraId="7F6CD027" w14:textId="77777777" w:rsidR="005B009C" w:rsidRPr="000E43A7" w:rsidRDefault="005B009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0C7A55F1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C3FB612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338C13B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7359D577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585F18AF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5342E57D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86AC62D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341770D" w14:textId="77777777" w:rsidR="00ED032C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060ADA5B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69678E14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4C277DF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737D8159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30D81D48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6DE82700" w14:textId="77777777" w:rsidR="008F1C15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7E2D0EA7" w14:textId="77777777" w:rsidR="008F1C15" w:rsidRPr="000E43A7" w:rsidRDefault="008F1C15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41810B3C" w14:textId="77777777" w:rsidR="00ED032C" w:rsidRPr="000E43A7" w:rsidRDefault="00ED032C" w:rsidP="005B00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:lang w:val="pl-PL"/>
        </w:rPr>
      </w:pPr>
    </w:p>
    <w:p w14:paraId="2843723B" w14:textId="39BDC018" w:rsidR="005B009C" w:rsidRPr="00ED032C" w:rsidRDefault="005B009C" w:rsidP="00ED0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sectPr w:rsidR="005B009C" w:rsidRPr="00ED032C" w:rsidSect="000E43A7">
      <w:pgSz w:w="12240" w:h="15840"/>
      <w:pgMar w:top="720" w:right="990" w:bottom="900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9C"/>
    <w:rsid w:val="000E43A7"/>
    <w:rsid w:val="003B1D11"/>
    <w:rsid w:val="004B0A8F"/>
    <w:rsid w:val="005B009C"/>
    <w:rsid w:val="008D4BEB"/>
    <w:rsid w:val="008E04A2"/>
    <w:rsid w:val="008F1C15"/>
    <w:rsid w:val="00905EEE"/>
    <w:rsid w:val="0098558C"/>
    <w:rsid w:val="009D1510"/>
    <w:rsid w:val="009F6CAC"/>
    <w:rsid w:val="00B14303"/>
    <w:rsid w:val="00B4119D"/>
    <w:rsid w:val="00B6176E"/>
    <w:rsid w:val="00B67C14"/>
    <w:rsid w:val="00C426BC"/>
    <w:rsid w:val="00E25FB4"/>
    <w:rsid w:val="00ED032C"/>
    <w:rsid w:val="00F53738"/>
    <w:rsid w:val="00FA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AA00"/>
  <w15:chartTrackingRefBased/>
  <w15:docId w15:val="{499B39EA-2B82-4ABE-982C-D55B8128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81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14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143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DA83D-AA3B-420A-98FA-D5B81CA0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1832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David</dc:creator>
  <cp:keywords/>
  <dc:description/>
  <cp:lastModifiedBy>User</cp:lastModifiedBy>
  <cp:revision>11</cp:revision>
  <cp:lastPrinted>2025-06-02T08:28:00Z</cp:lastPrinted>
  <dcterms:created xsi:type="dcterms:W3CDTF">2023-03-21T08:56:00Z</dcterms:created>
  <dcterms:modified xsi:type="dcterms:W3CDTF">2025-12-22T12:51:00Z</dcterms:modified>
</cp:coreProperties>
</file>